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15319" w:rsidRDefault="00615319" w:rsidP="006153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15319" w:rsidRDefault="00615319" w:rsidP="0061531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语文园地六（一）</w:t>
            </w:r>
          </w:p>
        </w:tc>
        <w:tc>
          <w:tcPr>
            <w:tcW w:w="3260" w:type="dxa"/>
          </w:tcPr>
          <w:p w:rsidR="00615319" w:rsidRDefault="00615319" w:rsidP="00615319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 w:rsidR="00615319" w:rsidRDefault="00615319" w:rsidP="00615319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背方向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儿歌</w:t>
            </w:r>
          </w:p>
        </w:tc>
        <w:tc>
          <w:tcPr>
            <w:tcW w:w="2835" w:type="dxa"/>
          </w:tcPr>
          <w:p w:rsidR="00615319" w:rsidRDefault="00615319" w:rsidP="00615319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、把给出的汉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字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按左右结构和上下结构分类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背方向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儿歌</w:t>
            </w:r>
          </w:p>
        </w:tc>
        <w:tc>
          <w:tcPr>
            <w:tcW w:w="1701" w:type="dxa"/>
          </w:tcPr>
          <w:p w:rsidR="00615319" w:rsidRPr="005541E1" w:rsidRDefault="00615319" w:rsidP="00615319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15319" w:rsidRDefault="00615319" w:rsidP="00615319">
            <w:pPr>
              <w:jc w:val="left"/>
            </w:pPr>
          </w:p>
        </w:tc>
      </w:tr>
      <w:tr w:rsidR="0048091E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48091E" w:rsidRPr="00F71F79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D0607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原地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个</w:t>
            </w:r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48091E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8091E" w:rsidRDefault="0048091E" w:rsidP="0048091E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语文园地六（二）</w:t>
            </w:r>
          </w:p>
        </w:tc>
        <w:tc>
          <w:tcPr>
            <w:tcW w:w="3260" w:type="dxa"/>
          </w:tcPr>
          <w:p w:rsidR="0048091E" w:rsidRDefault="0048091E" w:rsidP="0048091E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根据儿歌试着辨别方向</w:t>
            </w:r>
          </w:p>
          <w:p w:rsidR="0048091E" w:rsidRDefault="0048091E" w:rsidP="0048091E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在生活中认字</w:t>
            </w:r>
          </w:p>
          <w:p w:rsidR="0048091E" w:rsidRDefault="0048091E" w:rsidP="0048091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48091E" w:rsidRDefault="0048091E" w:rsidP="0048091E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、根据儿歌试着辨别方向</w:t>
            </w:r>
          </w:p>
          <w:p w:rsidR="0048091E" w:rsidRDefault="0048091E" w:rsidP="0048091E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B71672">
        <w:trPr>
          <w:trHeight w:val="850"/>
        </w:trPr>
        <w:tc>
          <w:tcPr>
            <w:tcW w:w="740" w:type="dxa"/>
            <w:vMerge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1672" w:rsidRDefault="00B71672" w:rsidP="00B716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71672" w:rsidRDefault="00B71672" w:rsidP="00B71672">
            <w:pPr>
              <w:jc w:val="left"/>
            </w:pPr>
            <w:proofErr w:type="gramStart"/>
            <w:r>
              <w:rPr>
                <w:rFonts w:hint="eastAsia"/>
              </w:rPr>
              <w:t>画</w:t>
            </w:r>
            <w:r>
              <w:t>声音</w:t>
            </w:r>
            <w:proofErr w:type="gramEnd"/>
          </w:p>
        </w:tc>
        <w:tc>
          <w:tcPr>
            <w:tcW w:w="3260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F73799" w:rsidRDefault="00B71672" w:rsidP="00B71672"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835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2679AB" w:rsidRDefault="00B71672" w:rsidP="00B71672"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701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1672" w:rsidRDefault="00B71672" w:rsidP="00B71672">
            <w:pPr>
              <w:jc w:val="left"/>
            </w:pPr>
          </w:p>
        </w:tc>
      </w:tr>
      <w:tr w:rsidR="0048091E">
        <w:trPr>
          <w:trHeight w:val="305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>
        <w:trPr>
          <w:trHeight w:val="648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15319" w:rsidRDefault="00615319" w:rsidP="006153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15319" w:rsidRDefault="00615319" w:rsidP="0061531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语文园地六（三）</w:t>
            </w:r>
          </w:p>
        </w:tc>
        <w:tc>
          <w:tcPr>
            <w:tcW w:w="3260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:rsidR="00615319" w:rsidRDefault="00615319" w:rsidP="00615319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和大人一起读儿歌</w:t>
            </w:r>
          </w:p>
        </w:tc>
        <w:tc>
          <w:tcPr>
            <w:tcW w:w="2835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《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古朗月行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》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、和大人一起读儿歌</w:t>
            </w:r>
          </w:p>
        </w:tc>
        <w:tc>
          <w:tcPr>
            <w:tcW w:w="1701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15319" w:rsidRDefault="00615319" w:rsidP="00615319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48091E">
            <w:pPr>
              <w:jc w:val="left"/>
            </w:pPr>
            <w:r>
              <w:rPr>
                <w:rFonts w:hint="eastAsia"/>
              </w:rPr>
              <w:t>练习十一</w:t>
            </w:r>
            <w:proofErr w:type="gramStart"/>
            <w:r>
              <w:rPr>
                <w:rFonts w:hint="eastAsia"/>
              </w:rPr>
              <w:t>1</w:t>
            </w:r>
            <w:proofErr w:type="gramEnd"/>
          </w:p>
        </w:tc>
        <w:tc>
          <w:tcPr>
            <w:tcW w:w="3260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4D0607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定时一分钟跳绳</w:t>
            </w:r>
            <w:r>
              <w:rPr>
                <w:rFonts w:hint="eastAsia"/>
              </w:rPr>
              <w:t>4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*4</w:t>
            </w:r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1B4F03">
        <w:trPr>
          <w:trHeight w:val="850"/>
        </w:trPr>
        <w:tc>
          <w:tcPr>
            <w:tcW w:w="740" w:type="dxa"/>
            <w:vMerge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B4F03" w:rsidRDefault="001B4F03" w:rsidP="001B4F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唱《小蚂蚁搬米粒》</w:t>
            </w:r>
          </w:p>
        </w:tc>
        <w:tc>
          <w:tcPr>
            <w:tcW w:w="3260" w:type="dxa"/>
          </w:tcPr>
          <w:p w:rsidR="001B4F03" w:rsidRPr="005D615A" w:rsidRDefault="001B4F03" w:rsidP="001B4F03">
            <w:pPr>
              <w:jc w:val="left"/>
            </w:pPr>
            <w:r>
              <w:rPr>
                <w:rFonts w:hint="eastAsia"/>
                <w:bCs/>
              </w:rPr>
              <w:t>用歌表演的形式把《小蚂蚁搬米粒》表演给家人看。</w:t>
            </w:r>
          </w:p>
        </w:tc>
        <w:tc>
          <w:tcPr>
            <w:tcW w:w="2835" w:type="dxa"/>
          </w:tcPr>
          <w:p w:rsidR="001B4F03" w:rsidRPr="005D615A" w:rsidRDefault="001B4F03" w:rsidP="001B4F03">
            <w:pPr>
              <w:jc w:val="left"/>
            </w:pPr>
            <w:r w:rsidRPr="005D0134">
              <w:rPr>
                <w:rFonts w:hint="eastAsia"/>
              </w:rPr>
              <w:t>用歌表演的形式把《小蚂蚁搬米粒》表演给家人看。</w:t>
            </w: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1B4F03" w:rsidRDefault="001B4F03" w:rsidP="001B4F03">
            <w:pPr>
              <w:jc w:val="left"/>
            </w:pPr>
          </w:p>
        </w:tc>
      </w:tr>
      <w:tr w:rsidR="005D5275">
        <w:trPr>
          <w:trHeight w:val="850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13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《美丽的冬天》第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自己在游戏中获得了什么。</w:t>
            </w:r>
          </w:p>
        </w:tc>
        <w:tc>
          <w:tcPr>
            <w:tcW w:w="2835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和爸爸妈妈说说</w:t>
            </w:r>
            <w:r>
              <w:rPr>
                <w:rFonts w:hint="eastAsia"/>
              </w:rPr>
              <w:t>自己</w:t>
            </w:r>
            <w:r w:rsidRPr="00106C29">
              <w:rPr>
                <w:rFonts w:hint="eastAsia"/>
              </w:rPr>
              <w:t>在游戏中获得了什么。</w:t>
            </w:r>
          </w:p>
        </w:tc>
        <w:tc>
          <w:tcPr>
            <w:tcW w:w="1701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15319">
        <w:trPr>
          <w:trHeight w:val="305"/>
        </w:trPr>
        <w:tc>
          <w:tcPr>
            <w:tcW w:w="740" w:type="dxa"/>
            <w:vMerge w:val="restart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15319" w:rsidRDefault="00615319" w:rsidP="0061531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15319" w:rsidRDefault="00615319" w:rsidP="0061531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明天要远足（第一课时）</w:t>
            </w:r>
          </w:p>
        </w:tc>
        <w:tc>
          <w:tcPr>
            <w:tcW w:w="3260" w:type="dxa"/>
          </w:tcPr>
          <w:p w:rsidR="00615319" w:rsidRDefault="00615319" w:rsidP="00615319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615319" w:rsidRDefault="00615319" w:rsidP="00615319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认识新偏旁。</w:t>
            </w:r>
          </w:p>
        </w:tc>
        <w:tc>
          <w:tcPr>
            <w:tcW w:w="2835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615319" w:rsidRDefault="00615319" w:rsidP="00615319">
            <w:pPr>
              <w:jc w:val="left"/>
            </w:pPr>
          </w:p>
        </w:tc>
      </w:tr>
      <w:tr w:rsidR="00C77D01">
        <w:trPr>
          <w:trHeight w:val="85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7D01" w:rsidRDefault="0048091E" w:rsidP="00C77D01">
            <w:pPr>
              <w:jc w:val="left"/>
            </w:pPr>
            <w:r>
              <w:rPr>
                <w:rFonts w:hint="eastAsia"/>
              </w:rPr>
              <w:t>练习十一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C77D01" w:rsidRPr="00292556" w:rsidRDefault="00C77D01" w:rsidP="00C77D01">
            <w:r>
              <w:t>无</w:t>
            </w:r>
          </w:p>
        </w:tc>
        <w:tc>
          <w:tcPr>
            <w:tcW w:w="2835" w:type="dxa"/>
          </w:tcPr>
          <w:p w:rsidR="00C77D01" w:rsidRDefault="00C77D01" w:rsidP="00C77D01">
            <w:r>
              <w:t>无</w:t>
            </w: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866777">
        <w:trPr>
          <w:trHeight w:val="850"/>
        </w:trPr>
        <w:tc>
          <w:tcPr>
            <w:tcW w:w="740" w:type="dxa"/>
            <w:vMerge/>
            <w:vAlign w:val="center"/>
          </w:tcPr>
          <w:p w:rsidR="00866777" w:rsidRDefault="00866777" w:rsidP="008667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6777" w:rsidRDefault="00866777" w:rsidP="008667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66777" w:rsidRDefault="00866777" w:rsidP="008667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66777" w:rsidRDefault="00866777" w:rsidP="00866777">
            <w:pPr>
              <w:jc w:val="left"/>
            </w:pPr>
          </w:p>
          <w:p w:rsidR="00866777" w:rsidRDefault="00866777" w:rsidP="008667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866777" w:rsidRDefault="00866777" w:rsidP="00866777">
            <w:pPr>
              <w:jc w:val="center"/>
            </w:pPr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66777" w:rsidRDefault="00866777" w:rsidP="00866777">
            <w:r>
              <w:rPr>
                <w:rFonts w:hint="eastAsia"/>
              </w:rPr>
              <w:t>观察</w:t>
            </w:r>
            <w:r>
              <w:t>轮子的结构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66777" w:rsidRDefault="00866777" w:rsidP="0086677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66777" w:rsidRDefault="00866777" w:rsidP="00866777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866777" w:rsidRDefault="00866777" w:rsidP="00866777">
            <w:pPr>
              <w:jc w:val="left"/>
            </w:pPr>
          </w:p>
        </w:tc>
      </w:tr>
      <w:tr w:rsidR="00615319">
        <w:trPr>
          <w:trHeight w:val="540"/>
        </w:trPr>
        <w:tc>
          <w:tcPr>
            <w:tcW w:w="740" w:type="dxa"/>
            <w:vMerge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15319" w:rsidRDefault="00615319" w:rsidP="0061531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找一找有竖弯钩的字</w:t>
            </w:r>
          </w:p>
        </w:tc>
        <w:tc>
          <w:tcPr>
            <w:tcW w:w="2835" w:type="dxa"/>
          </w:tcPr>
          <w:p w:rsidR="00615319" w:rsidRDefault="00615319" w:rsidP="00615319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掌握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竖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弯钩的书写</w:t>
            </w:r>
          </w:p>
        </w:tc>
        <w:tc>
          <w:tcPr>
            <w:tcW w:w="1701" w:type="dxa"/>
          </w:tcPr>
          <w:p w:rsidR="00615319" w:rsidRDefault="00615319" w:rsidP="0061531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615319" w:rsidRDefault="00615319" w:rsidP="00615319">
            <w:pPr>
              <w:jc w:val="left"/>
            </w:pPr>
          </w:p>
        </w:tc>
      </w:tr>
      <w:tr w:rsidR="004D0607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队列队形：齐步走接立定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遍</w:t>
            </w:r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自喊口令齐步走接立定各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500"/>
        <w:gridCol w:w="2381"/>
        <w:gridCol w:w="3260"/>
        <w:gridCol w:w="2835"/>
        <w:gridCol w:w="1701"/>
        <w:gridCol w:w="1276"/>
        <w:gridCol w:w="992"/>
      </w:tblGrid>
      <w:tr w:rsidR="000C64E8" w:rsidTr="00615319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50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381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 w:rsidTr="00615319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50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238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15319" w:rsidT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0" w:type="dxa"/>
            <w:vAlign w:val="center"/>
          </w:tcPr>
          <w:p w:rsidR="00615319" w:rsidRDefault="00615319" w:rsidP="006153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2381" w:type="dxa"/>
          </w:tcPr>
          <w:p w:rsidR="00615319" w:rsidRDefault="00615319" w:rsidP="00615319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明天要远足（第二课时）</w:t>
            </w:r>
          </w:p>
        </w:tc>
        <w:tc>
          <w:tcPr>
            <w:tcW w:w="3260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、准确流利朗读课文。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3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、掌握田字格生字。</w:t>
            </w:r>
          </w:p>
        </w:tc>
        <w:tc>
          <w:tcPr>
            <w:tcW w:w="2835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、准确流利朗读课文。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、背诵课文。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701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15319" w:rsidRDefault="00615319" w:rsidP="00615319">
            <w:pPr>
              <w:jc w:val="left"/>
            </w:pP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15319" w:rsidRDefault="00615319" w:rsidP="00615319">
            <w:pPr>
              <w:jc w:val="left"/>
            </w:pPr>
          </w:p>
        </w:tc>
      </w:tr>
      <w:tr w:rsidR="00BE7F56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BE7F56" w:rsidRDefault="00BE7F56" w:rsidP="00BE7F5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7F56" w:rsidRDefault="00BE7F56" w:rsidP="00BE7F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0" w:type="dxa"/>
            <w:vAlign w:val="center"/>
          </w:tcPr>
          <w:p w:rsidR="00BE7F56" w:rsidRDefault="00BE7F56" w:rsidP="00BE7F5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2381" w:type="dxa"/>
          </w:tcPr>
          <w:p w:rsidR="00BE7F56" w:rsidRDefault="0048091E" w:rsidP="00BE7F56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E7F56" w:rsidRDefault="00BE7F56" w:rsidP="00BE7F56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E7F56" w:rsidRDefault="00BE7F56" w:rsidP="00BE7F5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E7F56" w:rsidRDefault="00BE7F56" w:rsidP="00BE7F56">
            <w:pPr>
              <w:jc w:val="left"/>
            </w:pPr>
          </w:p>
        </w:tc>
      </w:tr>
      <w:tr w:rsidR="006B50D3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6B50D3" w:rsidRDefault="006B50D3" w:rsidP="006B50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0D3" w:rsidRDefault="006B50D3" w:rsidP="006B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00" w:type="dxa"/>
            <w:vAlign w:val="center"/>
          </w:tcPr>
          <w:p w:rsidR="006B50D3" w:rsidRDefault="006B50D3" w:rsidP="006B50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2381" w:type="dxa"/>
          </w:tcPr>
          <w:p w:rsidR="006B50D3" w:rsidRPr="00134C46" w:rsidRDefault="006B50D3" w:rsidP="006B50D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:rsidR="006B50D3" w:rsidRPr="00134C46" w:rsidRDefault="006B50D3" w:rsidP="006B50D3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6B50D3" w:rsidRDefault="006B50D3" w:rsidP="006B50D3">
            <w:pPr>
              <w:jc w:val="left"/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2835" w:type="dxa"/>
          </w:tcPr>
          <w:p w:rsidR="006B50D3" w:rsidRDefault="006B50D3" w:rsidP="006B50D3">
            <w:pPr>
              <w:jc w:val="left"/>
            </w:pPr>
            <w:r>
              <w:rPr>
                <w:rFonts w:hint="eastAsia"/>
              </w:rPr>
              <w:t>向家人了解风车的种类和用途</w:t>
            </w:r>
          </w:p>
        </w:tc>
        <w:tc>
          <w:tcPr>
            <w:tcW w:w="1701" w:type="dxa"/>
          </w:tcPr>
          <w:p w:rsidR="006B50D3" w:rsidRDefault="006B50D3" w:rsidP="006B50D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6B50D3" w:rsidRDefault="006B50D3" w:rsidP="006B50D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B50D3" w:rsidRDefault="006B50D3" w:rsidP="006B50D3">
            <w:pPr>
              <w:jc w:val="left"/>
            </w:pPr>
          </w:p>
        </w:tc>
      </w:tr>
      <w:tr w:rsidR="000C64E8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0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2381" w:type="dxa"/>
          </w:tcPr>
          <w:p w:rsidR="000C64E8" w:rsidRDefault="00053E77" w:rsidP="00067E09">
            <w:pPr>
              <w:jc w:val="left"/>
            </w:pPr>
            <w:r>
              <w:rPr>
                <w:rFonts w:hint="eastAsia"/>
              </w:rPr>
              <w:t>入学</w:t>
            </w:r>
            <w:r>
              <w:t>礼（与周五下午第一节交换）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4D0607" w:rsidTr="00615319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0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2381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室内课：锻炼身体的好处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平衡支撑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5D5275" w:rsidTr="00615319">
        <w:trPr>
          <w:trHeight w:val="278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00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2381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《健康过冬天》第一课时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参加冬季的体育活动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5D5275" w:rsidRDefault="005D5275" w:rsidP="005D527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330E3E" w:rsidTr="00615319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50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38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615319">
        <w:trPr>
          <w:trHeight w:val="850"/>
        </w:trPr>
        <w:tc>
          <w:tcPr>
            <w:tcW w:w="740" w:type="dxa"/>
            <w:vMerge w:val="restart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15319" w:rsidRDefault="00615319" w:rsidP="006153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大还是小（一）</w:t>
            </w:r>
          </w:p>
        </w:tc>
        <w:tc>
          <w:tcPr>
            <w:tcW w:w="3260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2.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ab/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</w:p>
        </w:tc>
        <w:tc>
          <w:tcPr>
            <w:tcW w:w="1701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15319" w:rsidRDefault="00615319" w:rsidP="00615319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48091E" w:rsidP="009D5DC5"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1</w:t>
            </w:r>
            <w:proofErr w:type="gramEnd"/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1B4F03">
        <w:trPr>
          <w:trHeight w:val="850"/>
        </w:trPr>
        <w:tc>
          <w:tcPr>
            <w:tcW w:w="740" w:type="dxa"/>
            <w:vMerge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B4F03" w:rsidRDefault="001B4F03" w:rsidP="001B4F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听《狮王进行曲》</w:t>
            </w:r>
          </w:p>
        </w:tc>
        <w:tc>
          <w:tcPr>
            <w:tcW w:w="3260" w:type="dxa"/>
          </w:tcPr>
          <w:p w:rsidR="001B4F03" w:rsidRPr="0084310E" w:rsidRDefault="001B4F03" w:rsidP="001B4F03">
            <w:pPr>
              <w:jc w:val="left"/>
            </w:pPr>
            <w:r>
              <w:rPr>
                <w:rFonts w:hint="eastAsia"/>
              </w:rPr>
              <w:t>能模仿狮王走路的样子。</w:t>
            </w:r>
          </w:p>
        </w:tc>
        <w:tc>
          <w:tcPr>
            <w:tcW w:w="2835" w:type="dxa"/>
          </w:tcPr>
          <w:p w:rsidR="001B4F03" w:rsidRDefault="001B4F03" w:rsidP="001B4F03">
            <w:pPr>
              <w:jc w:val="left"/>
            </w:pPr>
            <w:r w:rsidRPr="005D0134">
              <w:rPr>
                <w:rFonts w:hint="eastAsia"/>
              </w:rPr>
              <w:t>能模仿狮王走路的样子。</w:t>
            </w: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F03" w:rsidRDefault="001B4F03" w:rsidP="001B4F03">
            <w:pPr>
              <w:jc w:val="left"/>
            </w:pPr>
          </w:p>
        </w:tc>
      </w:tr>
      <w:tr w:rsidR="00615319">
        <w:trPr>
          <w:trHeight w:val="850"/>
        </w:trPr>
        <w:tc>
          <w:tcPr>
            <w:tcW w:w="740" w:type="dxa"/>
            <w:vMerge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15319" w:rsidRDefault="00615319" w:rsidP="006153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15319" w:rsidRDefault="00615319" w:rsidP="0061531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大还是小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（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二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、背诵课文。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3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、掌握田字格生字。</w:t>
            </w:r>
          </w:p>
        </w:tc>
        <w:tc>
          <w:tcPr>
            <w:tcW w:w="2835" w:type="dxa"/>
          </w:tcPr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1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、准确流利朗读课文。</w:t>
            </w:r>
          </w:p>
          <w:p w:rsidR="00615319" w:rsidRDefault="00615319" w:rsidP="00615319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、</w:t>
            </w:r>
            <w:r>
              <w:rPr>
                <w:rFonts w:ascii="Calibri" w:eastAsia="宋体" w:hAnsi="Calibri" w:cs="Times New Roman"/>
                <w:kern w:val="0"/>
                <w:sz w:val="24"/>
                <w:szCs w:val="20"/>
              </w:rPr>
              <w:t>掌握田字格生字。</w:t>
            </w:r>
          </w:p>
        </w:tc>
        <w:tc>
          <w:tcPr>
            <w:tcW w:w="1701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15319" w:rsidRDefault="00615319" w:rsidP="0061531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15319" w:rsidRDefault="00615319" w:rsidP="00615319">
            <w:pPr>
              <w:jc w:val="left"/>
            </w:pPr>
          </w:p>
        </w:tc>
      </w:tr>
      <w:tr w:rsidR="00B71672">
        <w:trPr>
          <w:trHeight w:val="850"/>
        </w:trPr>
        <w:tc>
          <w:tcPr>
            <w:tcW w:w="740" w:type="dxa"/>
            <w:vMerge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1672" w:rsidRDefault="00B71672" w:rsidP="00B716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71672" w:rsidRDefault="00B71672" w:rsidP="00B71672">
            <w:pPr>
              <w:jc w:val="left"/>
            </w:pPr>
            <w:proofErr w:type="gramStart"/>
            <w:r>
              <w:rPr>
                <w:rFonts w:hint="eastAsia"/>
              </w:rPr>
              <w:t>画</w:t>
            </w:r>
            <w:r>
              <w:t>声音</w:t>
            </w:r>
            <w:proofErr w:type="gramEnd"/>
          </w:p>
        </w:tc>
        <w:tc>
          <w:tcPr>
            <w:tcW w:w="3260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F73799" w:rsidRDefault="00B71672" w:rsidP="00B71672">
            <w:pPr>
              <w:jc w:val="left"/>
            </w:pPr>
            <w:r w:rsidRPr="00196A01"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835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2679AB" w:rsidRDefault="00B71672" w:rsidP="00B71672">
            <w:pPr>
              <w:jc w:val="left"/>
            </w:pPr>
            <w:r w:rsidRPr="00196A01"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701" w:type="dxa"/>
          </w:tcPr>
          <w:p w:rsidR="00B71672" w:rsidRDefault="00B71672" w:rsidP="00B71672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71672" w:rsidRDefault="00B71672" w:rsidP="00B71672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6EA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6EA" w:rsidRDefault="008A06EA" w:rsidP="008A06EA">
            <w:pPr>
              <w:tabs>
                <w:tab w:val="left" w:pos="1695"/>
              </w:tabs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项链（一）</w:t>
            </w: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260" w:type="dxa"/>
          </w:tcPr>
          <w:p w:rsidR="008A06EA" w:rsidRDefault="008A06EA" w:rsidP="008A06EA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学会本课生字新词。</w:t>
            </w:r>
          </w:p>
          <w:p w:rsidR="008A06EA" w:rsidRDefault="008A06EA" w:rsidP="008A06EA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认识新偏旁。</w:t>
            </w:r>
          </w:p>
        </w:tc>
        <w:tc>
          <w:tcPr>
            <w:tcW w:w="2835" w:type="dxa"/>
          </w:tcPr>
          <w:p w:rsidR="008A06EA" w:rsidRDefault="008A06EA" w:rsidP="008A06EA">
            <w:pPr>
              <w:ind w:leftChars="-50" w:left="-105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6EA" w:rsidRDefault="008A06EA" w:rsidP="008A06EA">
            <w:pPr>
              <w:jc w:val="left"/>
            </w:pPr>
          </w:p>
        </w:tc>
      </w:tr>
      <w:tr w:rsidR="00B130C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30CA" w:rsidRDefault="00B130CA" w:rsidP="00B130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30CA" w:rsidRDefault="00B130CA" w:rsidP="00B130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30CA" w:rsidRDefault="0048091E" w:rsidP="00B130CA">
            <w:pPr>
              <w:jc w:val="left"/>
            </w:pPr>
            <w:r>
              <w:rPr>
                <w:rFonts w:hint="eastAsia"/>
              </w:rPr>
              <w:t>练习十二</w:t>
            </w:r>
            <w:proofErr w:type="gramStart"/>
            <w:r>
              <w:rPr>
                <w:rFonts w:hint="eastAsia"/>
              </w:rPr>
              <w:t>2</w:t>
            </w:r>
            <w:proofErr w:type="gramEnd"/>
          </w:p>
        </w:tc>
        <w:tc>
          <w:tcPr>
            <w:tcW w:w="3260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30CA" w:rsidRDefault="00B130CA" w:rsidP="00B130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30CA" w:rsidRDefault="00B130CA" w:rsidP="00B130CA">
            <w:pPr>
              <w:jc w:val="left"/>
            </w:pPr>
          </w:p>
        </w:tc>
        <w:tc>
          <w:tcPr>
            <w:tcW w:w="1276" w:type="dxa"/>
          </w:tcPr>
          <w:p w:rsidR="00B130CA" w:rsidRDefault="00B130CA" w:rsidP="00B130CA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30CA" w:rsidRDefault="00B130CA" w:rsidP="00B130CA">
            <w:pPr>
              <w:jc w:val="left"/>
            </w:pPr>
          </w:p>
        </w:tc>
      </w:tr>
      <w:tr w:rsidR="004D060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立定跳远：双脚起跳双脚落地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proofErr w:type="gramStart"/>
            <w:r>
              <w:rPr>
                <w:rFonts w:hint="eastAsia"/>
              </w:rPr>
              <w:t>原地重跳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  <w:proofErr w:type="gramEnd"/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8A06EA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6EA" w:rsidRDefault="008A06EA" w:rsidP="008A06EA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项链（二）</w:t>
            </w:r>
          </w:p>
        </w:tc>
        <w:tc>
          <w:tcPr>
            <w:tcW w:w="3260" w:type="dxa"/>
          </w:tcPr>
          <w:p w:rsidR="008A06EA" w:rsidRDefault="008A06EA" w:rsidP="008A06EA">
            <w:pPr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、正确、流利、有感情地朗读课文。</w:t>
            </w:r>
          </w:p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、掌握新笔画。</w:t>
            </w:r>
          </w:p>
        </w:tc>
        <w:tc>
          <w:tcPr>
            <w:tcW w:w="2835" w:type="dxa"/>
          </w:tcPr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正确、流利、有感情地朗读课文。</w:t>
            </w:r>
          </w:p>
        </w:tc>
        <w:tc>
          <w:tcPr>
            <w:tcW w:w="1701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A06EA" w:rsidRDefault="008A06EA" w:rsidP="008A06EA">
            <w:pPr>
              <w:jc w:val="left"/>
            </w:pPr>
          </w:p>
        </w:tc>
      </w:tr>
      <w:tr w:rsidR="00B7167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1672" w:rsidRDefault="00B71672" w:rsidP="00B716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F73799" w:rsidRDefault="00B71672" w:rsidP="00B71672">
            <w:pPr>
              <w:jc w:val="left"/>
            </w:pPr>
            <w:r>
              <w:rPr>
                <w:rFonts w:hint="eastAsia"/>
              </w:rPr>
              <w:t>课前</w:t>
            </w:r>
            <w:r>
              <w:t>上网</w:t>
            </w:r>
            <w:r>
              <w:rPr>
                <w:rFonts w:hint="eastAsia"/>
              </w:rPr>
              <w:t>查找</w:t>
            </w:r>
            <w:r>
              <w:t>自己喜欢的卡通</w:t>
            </w:r>
            <w:r>
              <w:rPr>
                <w:rFonts w:hint="eastAsia"/>
              </w:rPr>
              <w:t>图片</w:t>
            </w:r>
            <w:r>
              <w:t>或书籍</w:t>
            </w:r>
            <w:r>
              <w:rPr>
                <w:rFonts w:hint="eastAsia"/>
              </w:rPr>
              <w:t>上</w:t>
            </w:r>
            <w:r>
              <w:t>的卡通形象</w:t>
            </w:r>
          </w:p>
        </w:tc>
        <w:tc>
          <w:tcPr>
            <w:tcW w:w="2835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2679AB" w:rsidRDefault="00B71672" w:rsidP="00B71672">
            <w:pPr>
              <w:jc w:val="left"/>
            </w:pPr>
            <w:r>
              <w:rPr>
                <w:rFonts w:hint="eastAsia"/>
              </w:rPr>
              <w:t>课前上网查找自己喜欢的卡通图片或书籍上的卡通形象</w:t>
            </w:r>
          </w:p>
        </w:tc>
        <w:tc>
          <w:tcPr>
            <w:tcW w:w="1701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1672" w:rsidRDefault="00B71672" w:rsidP="00B71672">
            <w:pPr>
              <w:jc w:val="left"/>
            </w:pPr>
          </w:p>
        </w:tc>
      </w:tr>
      <w:tr w:rsidR="00973CFC" w:rsidTr="0029558F">
        <w:trPr>
          <w:trHeight w:val="305"/>
        </w:trPr>
        <w:tc>
          <w:tcPr>
            <w:tcW w:w="740" w:type="dxa"/>
            <w:vMerge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73CFC" w:rsidRDefault="00973CFC" w:rsidP="00973C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73CFC" w:rsidRDefault="00973CFC" w:rsidP="00973CFC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326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2835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992" w:type="dxa"/>
            <w:vMerge/>
          </w:tcPr>
          <w:p w:rsidR="00973CFC" w:rsidRDefault="00973CFC" w:rsidP="00973CFC">
            <w:pPr>
              <w:jc w:val="left"/>
            </w:pPr>
          </w:p>
        </w:tc>
      </w:tr>
      <w:tr w:rsidR="00973CFC" w:rsidTr="0029558F">
        <w:trPr>
          <w:trHeight w:val="648"/>
        </w:trPr>
        <w:tc>
          <w:tcPr>
            <w:tcW w:w="74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74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038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843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3260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2835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701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1276" w:type="dxa"/>
          </w:tcPr>
          <w:p w:rsidR="00973CFC" w:rsidRDefault="00973CFC" w:rsidP="00973CFC">
            <w:pPr>
              <w:jc w:val="left"/>
            </w:pPr>
          </w:p>
        </w:tc>
        <w:tc>
          <w:tcPr>
            <w:tcW w:w="992" w:type="dxa"/>
          </w:tcPr>
          <w:p w:rsidR="00973CFC" w:rsidRDefault="00973CFC" w:rsidP="00973CFC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6EA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6EA" w:rsidRDefault="008A06EA" w:rsidP="008A06EA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项链（三）</w:t>
            </w:r>
          </w:p>
        </w:tc>
        <w:tc>
          <w:tcPr>
            <w:tcW w:w="3260" w:type="dxa"/>
          </w:tcPr>
          <w:p w:rsidR="008A06EA" w:rsidRDefault="008A06EA" w:rsidP="008A06EA">
            <w:pPr>
              <w:numPr>
                <w:ilvl w:val="0"/>
                <w:numId w:val="19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 w:rsidR="008A06EA" w:rsidRDefault="008A06EA" w:rsidP="008A06EA">
            <w:pPr>
              <w:numPr>
                <w:ilvl w:val="0"/>
                <w:numId w:val="19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读读背背课后习题中的短语搭配。</w:t>
            </w:r>
          </w:p>
        </w:tc>
        <w:tc>
          <w:tcPr>
            <w:tcW w:w="2835" w:type="dxa"/>
          </w:tcPr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0"/>
              </w:rPr>
              <w:t>说一说：大海的项链是什么？</w:t>
            </w:r>
          </w:p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6EA" w:rsidRDefault="008A06EA" w:rsidP="008A06EA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65432</w:t>
            </w:r>
            <w:r>
              <w:rPr>
                <w:rFonts w:hint="eastAsia"/>
              </w:rPr>
              <w:t>加几</w:t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D060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立定跳远：双脚起跳越过小障碍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青蛙跳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1B4F0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B4F03" w:rsidRDefault="001B4F03" w:rsidP="001B4F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唱《隆咚锵》</w:t>
            </w:r>
          </w:p>
        </w:tc>
        <w:tc>
          <w:tcPr>
            <w:tcW w:w="3260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用拍桌子和拍手的方式模仿敲锣打鼓来表演歌曲</w:t>
            </w:r>
            <w:r w:rsidRPr="001535A4">
              <w:rPr>
                <w:rFonts w:hint="eastAsia"/>
              </w:rPr>
              <w:t>《隆咚锵》</w:t>
            </w:r>
            <w:r>
              <w:rPr>
                <w:rFonts w:hint="eastAsia"/>
              </w:rPr>
              <w:t>。</w:t>
            </w:r>
          </w:p>
          <w:p w:rsidR="001B4F03" w:rsidRPr="0084310E" w:rsidRDefault="001B4F03" w:rsidP="001B4F03">
            <w:pPr>
              <w:jc w:val="left"/>
            </w:pPr>
          </w:p>
        </w:tc>
        <w:tc>
          <w:tcPr>
            <w:tcW w:w="2835" w:type="dxa"/>
          </w:tcPr>
          <w:p w:rsidR="001B4F03" w:rsidRDefault="001B4F03" w:rsidP="001B4F03">
            <w:pPr>
              <w:jc w:val="left"/>
            </w:pPr>
            <w:r w:rsidRPr="001535A4">
              <w:rPr>
                <w:rFonts w:hint="eastAsia"/>
              </w:rPr>
              <w:t>用拍桌子和拍手的方式模仿敲锣打鼓来表演歌曲《隆咚锵》。</w:t>
            </w: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1B4F03" w:rsidRDefault="001B4F03" w:rsidP="001B4F03">
            <w:pPr>
              <w:jc w:val="left"/>
            </w:pPr>
          </w:p>
        </w:tc>
      </w:tr>
      <w:tr w:rsidR="005D5275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14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《健康过冬天》第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观察</w:t>
            </w:r>
            <w:r>
              <w:rPr>
                <w:rFonts w:hint="eastAsia"/>
              </w:rPr>
              <w:t>：</w:t>
            </w:r>
            <w:r w:rsidRPr="00106C29">
              <w:rPr>
                <w:rFonts w:hint="eastAsia"/>
              </w:rPr>
              <w:t>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观察：冬天有哪些奇妙的现象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48091E" w:rsidTr="0029558F">
        <w:trPr>
          <w:trHeight w:val="550"/>
        </w:trPr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74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038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</w:p>
        </w:tc>
        <w:tc>
          <w:tcPr>
            <w:tcW w:w="992" w:type="dxa"/>
          </w:tcPr>
          <w:p w:rsidR="0048091E" w:rsidRDefault="0048091E" w:rsidP="0048091E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</w:t>
            </w:r>
            <w:r>
              <w:rPr>
                <w:rFonts w:hint="eastAsia"/>
                <w:b/>
                <w:sz w:val="24"/>
              </w:rPr>
              <w:lastRenderedPageBreak/>
              <w:t>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6EA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6EA" w:rsidRDefault="008A06EA" w:rsidP="008A06EA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语文园地七（一）</w:t>
            </w:r>
          </w:p>
        </w:tc>
        <w:tc>
          <w:tcPr>
            <w:tcW w:w="3260" w:type="dxa"/>
          </w:tcPr>
          <w:p w:rsidR="008A06EA" w:rsidRDefault="008A06EA" w:rsidP="008A06EA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认识生字词。</w:t>
            </w:r>
          </w:p>
          <w:p w:rsidR="008A06EA" w:rsidRDefault="008A06EA" w:rsidP="008A06EA">
            <w:pPr>
              <w:pStyle w:val="a4"/>
              <w:numPr>
                <w:ilvl w:val="0"/>
                <w:numId w:val="10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发现日字旁和女字旁的汉字的意思规律。</w:t>
            </w:r>
          </w:p>
        </w:tc>
        <w:tc>
          <w:tcPr>
            <w:tcW w:w="2835" w:type="dxa"/>
          </w:tcPr>
          <w:p w:rsidR="008A06EA" w:rsidRDefault="008A06EA" w:rsidP="008A06EA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认识生字词</w:t>
            </w:r>
          </w:p>
          <w:p w:rsidR="008A06EA" w:rsidRDefault="008A06EA" w:rsidP="008A06EA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8A06EA" w:rsidRDefault="008A06EA" w:rsidP="008A06EA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 w:rsidR="0048091E" w:rsidRDefault="0048091E" w:rsidP="0048091E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86677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66777" w:rsidRDefault="00866777" w:rsidP="0086677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66777" w:rsidRDefault="00866777" w:rsidP="008667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66777" w:rsidRDefault="00866777" w:rsidP="0086677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866777" w:rsidRDefault="00866777" w:rsidP="00866777">
            <w:pPr>
              <w:jc w:val="left"/>
            </w:pPr>
          </w:p>
          <w:p w:rsidR="00866777" w:rsidRDefault="00866777" w:rsidP="00866777"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轮子</w:t>
            </w:r>
            <w:r>
              <w:rPr>
                <w:color w:val="000000"/>
                <w:sz w:val="22"/>
              </w:rPr>
              <w:t>的故事</w:t>
            </w:r>
            <w:r>
              <w:rPr>
                <w:rFonts w:hint="eastAsia"/>
                <w:color w:val="000000"/>
                <w:sz w:val="22"/>
              </w:rPr>
              <w:t>（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866777" w:rsidRDefault="00866777" w:rsidP="00866777">
            <w:pPr>
              <w:jc w:val="center"/>
            </w:pPr>
          </w:p>
          <w:p w:rsidR="00866777" w:rsidRDefault="00866777" w:rsidP="0086677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:rsidR="00866777" w:rsidRDefault="00866777" w:rsidP="00866777">
            <w:pPr>
              <w:jc w:val="center"/>
            </w:pPr>
          </w:p>
          <w:p w:rsidR="00866777" w:rsidRDefault="00866777" w:rsidP="0086677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了解轮子</w:t>
            </w:r>
            <w:r>
              <w:rPr>
                <w:rFonts w:ascii="宋体" w:hAnsi="宋体"/>
                <w:color w:val="000000"/>
                <w:szCs w:val="21"/>
              </w:rPr>
              <w:t>在发展过程中的变化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866777" w:rsidRDefault="00866777" w:rsidP="0086677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66777" w:rsidRDefault="00866777" w:rsidP="00866777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866777" w:rsidRDefault="00866777" w:rsidP="00866777">
            <w:pPr>
              <w:jc w:val="left"/>
            </w:pPr>
          </w:p>
        </w:tc>
      </w:tr>
      <w:tr w:rsidR="008A06EA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8A06EA" w:rsidRDefault="008A06EA" w:rsidP="008A06EA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Calibri" w:eastAsia="宋体" w:hAnsi="Calibri" w:cs="Times New Roman" w:hint="eastAsia"/>
                <w:b/>
                <w:kern w:val="0"/>
                <w:sz w:val="24"/>
                <w:szCs w:val="20"/>
              </w:rPr>
              <w:t>书法</w:t>
            </w:r>
          </w:p>
        </w:tc>
        <w:tc>
          <w:tcPr>
            <w:tcW w:w="3260" w:type="dxa"/>
          </w:tcPr>
          <w:p w:rsidR="008A06EA" w:rsidRDefault="008A06EA" w:rsidP="008A06EA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</w:tcPr>
          <w:p w:rsidR="008A06EA" w:rsidRDefault="008A06EA" w:rsidP="008A06EA">
            <w:pPr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有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笔画横折弯钩的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</w:tcPr>
          <w:p w:rsidR="008A06EA" w:rsidRDefault="008A06EA" w:rsidP="008A06E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8A06EA" w:rsidRDefault="008A06EA" w:rsidP="008A06EA">
            <w:pPr>
              <w:jc w:val="left"/>
            </w:pPr>
          </w:p>
        </w:tc>
      </w:tr>
      <w:tr w:rsidR="004D060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2835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30s*2</w:t>
            </w:r>
          </w:p>
        </w:tc>
        <w:tc>
          <w:tcPr>
            <w:tcW w:w="1701" w:type="dxa"/>
          </w:tcPr>
          <w:p w:rsidR="004D0607" w:rsidRDefault="004D0607" w:rsidP="004D060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EB4AED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29558F">
        <w:trPr>
          <w:trHeight w:val="143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16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</w:t>
            </w:r>
            <w:r>
              <w:rPr>
                <w:rFonts w:hint="eastAsia"/>
                <w:b/>
                <w:sz w:val="24"/>
              </w:rPr>
              <w:lastRenderedPageBreak/>
              <w:t>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6EA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6EA" w:rsidRDefault="008A06EA" w:rsidP="008A06EA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语文园地七（二）</w:t>
            </w:r>
          </w:p>
        </w:tc>
        <w:tc>
          <w:tcPr>
            <w:tcW w:w="3260" w:type="dxa"/>
          </w:tcPr>
          <w:p w:rsidR="008A06EA" w:rsidRDefault="008A06EA" w:rsidP="008A06EA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比较形近字的异同。</w:t>
            </w:r>
          </w:p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3147" w:type="dxa"/>
          </w:tcPr>
          <w:p w:rsidR="008A06EA" w:rsidRDefault="008A06EA" w:rsidP="008A06EA">
            <w:pPr>
              <w:pStyle w:val="a4"/>
              <w:ind w:firstLineChars="0" w:firstLine="0"/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、比较形近字的异同。</w:t>
            </w:r>
          </w:p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、看图说一两句话。</w:t>
            </w:r>
          </w:p>
        </w:tc>
        <w:tc>
          <w:tcPr>
            <w:tcW w:w="1389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8A06EA" w:rsidRDefault="008A06EA" w:rsidP="008A06EA">
            <w:pPr>
              <w:jc w:val="left"/>
            </w:pP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6EA" w:rsidRDefault="008A06EA" w:rsidP="008A06EA">
            <w:pPr>
              <w:jc w:val="left"/>
            </w:pPr>
          </w:p>
        </w:tc>
      </w:tr>
      <w:tr w:rsidR="0048091E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复习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6B50D3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6B50D3" w:rsidRDefault="006B50D3" w:rsidP="006B50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B50D3" w:rsidRDefault="006B50D3" w:rsidP="006B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B50D3" w:rsidRDefault="006B50D3" w:rsidP="006B50D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6B50D3" w:rsidRPr="00134C46" w:rsidRDefault="006B50D3" w:rsidP="006B50D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风车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6B50D3" w:rsidRPr="00134C46" w:rsidRDefault="006B50D3" w:rsidP="006B50D3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6B50D3" w:rsidRDefault="006B50D3" w:rsidP="006B50D3">
            <w:pPr>
              <w:jc w:val="left"/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3147" w:type="dxa"/>
          </w:tcPr>
          <w:p w:rsidR="006B50D3" w:rsidRDefault="006B50D3" w:rsidP="006B50D3">
            <w:pPr>
              <w:jc w:val="left"/>
            </w:pPr>
            <w:r>
              <w:rPr>
                <w:rFonts w:hint="eastAsia"/>
              </w:rPr>
              <w:t>向家人和朋友介绍自己制作的风车</w:t>
            </w:r>
          </w:p>
        </w:tc>
        <w:tc>
          <w:tcPr>
            <w:tcW w:w="1389" w:type="dxa"/>
          </w:tcPr>
          <w:p w:rsidR="006B50D3" w:rsidRPr="00930C61" w:rsidRDefault="006B50D3" w:rsidP="006B50D3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B50D3" w:rsidRDefault="006B50D3" w:rsidP="006B50D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6B50D3" w:rsidRDefault="006B50D3" w:rsidP="006B50D3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4D0607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D0607" w:rsidRDefault="004D0607" w:rsidP="004D06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0607" w:rsidRDefault="004D0607" w:rsidP="004D060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跑：绕过障碍跑</w:t>
            </w:r>
          </w:p>
        </w:tc>
        <w:tc>
          <w:tcPr>
            <w:tcW w:w="3260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30s*3</w:t>
            </w:r>
          </w:p>
        </w:tc>
        <w:tc>
          <w:tcPr>
            <w:tcW w:w="3147" w:type="dxa"/>
          </w:tcPr>
          <w:p w:rsidR="004D0607" w:rsidRDefault="004D0607" w:rsidP="004D0607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30s*4</w:t>
            </w:r>
          </w:p>
        </w:tc>
        <w:tc>
          <w:tcPr>
            <w:tcW w:w="1389" w:type="dxa"/>
          </w:tcPr>
          <w:p w:rsidR="004D0607" w:rsidRDefault="004D0607" w:rsidP="004D060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0607" w:rsidRDefault="004D0607" w:rsidP="004D0607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D0607" w:rsidRDefault="004D0607" w:rsidP="004D0607">
            <w:pPr>
              <w:jc w:val="left"/>
            </w:pPr>
          </w:p>
        </w:tc>
      </w:tr>
      <w:tr w:rsidR="005D5275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D5275" w:rsidRDefault="005D5275" w:rsidP="005D52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5D5275" w:rsidRDefault="005D5275" w:rsidP="005D52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15</w:t>
            </w:r>
            <w:r>
              <w:t>.</w:t>
            </w:r>
            <w:r w:rsidRPr="00B7737A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B7737A">
              <w:rPr>
                <w:rFonts w:hint="eastAsia"/>
              </w:rPr>
              <w:t>《快乐过新年》第一课时</w:t>
            </w:r>
          </w:p>
        </w:tc>
        <w:tc>
          <w:tcPr>
            <w:tcW w:w="3260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学习新年祝福的恰当方式</w:t>
            </w:r>
            <w:r>
              <w:rPr>
                <w:rFonts w:hint="eastAsia"/>
              </w:rPr>
              <w:t>。</w:t>
            </w:r>
          </w:p>
        </w:tc>
        <w:tc>
          <w:tcPr>
            <w:tcW w:w="3147" w:type="dxa"/>
          </w:tcPr>
          <w:p w:rsidR="005D5275" w:rsidRDefault="005D5275" w:rsidP="005D5275">
            <w:pPr>
              <w:jc w:val="left"/>
            </w:pPr>
            <w:r w:rsidRPr="00106C29">
              <w:rPr>
                <w:rFonts w:hint="eastAsia"/>
              </w:rPr>
              <w:t>学习新年祝福的恰当方式。</w:t>
            </w:r>
          </w:p>
        </w:tc>
        <w:tc>
          <w:tcPr>
            <w:tcW w:w="1389" w:type="dxa"/>
          </w:tcPr>
          <w:p w:rsidR="005D5275" w:rsidRDefault="005D5275" w:rsidP="005D527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D5275" w:rsidRDefault="005D5275" w:rsidP="005D5275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5D5275" w:rsidRDefault="005D5275" w:rsidP="005D5275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F24113">
        <w:rPr>
          <w:b/>
          <w:sz w:val="28"/>
          <w:u w:val="single"/>
        </w:rPr>
        <w:t>16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8A06EA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8A06EA" w:rsidRDefault="008A06EA" w:rsidP="008A06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8A06EA" w:rsidRDefault="008A06EA" w:rsidP="008A06E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8A06EA" w:rsidRDefault="008A06EA" w:rsidP="008A06EA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语文园地七（三）</w:t>
            </w:r>
          </w:p>
        </w:tc>
        <w:tc>
          <w:tcPr>
            <w:tcW w:w="3260" w:type="dxa"/>
          </w:tcPr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 w:rsidR="008A06EA" w:rsidRDefault="008A06EA" w:rsidP="008A06EA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和大人一起读故事</w:t>
            </w:r>
          </w:p>
        </w:tc>
        <w:tc>
          <w:tcPr>
            <w:tcW w:w="2835" w:type="dxa"/>
          </w:tcPr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、背诵谚语</w:t>
            </w:r>
          </w:p>
          <w:p w:rsidR="008A06EA" w:rsidRDefault="008A06EA" w:rsidP="008A06EA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、和大人一起读故事</w:t>
            </w:r>
          </w:p>
        </w:tc>
        <w:tc>
          <w:tcPr>
            <w:tcW w:w="1701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A06EA" w:rsidRDefault="008A06EA" w:rsidP="008A06EA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A06EA" w:rsidRDefault="008A06EA" w:rsidP="008A06EA">
            <w:pPr>
              <w:jc w:val="left"/>
            </w:pPr>
          </w:p>
        </w:tc>
      </w:tr>
      <w:tr w:rsidR="004809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8091E" w:rsidRDefault="0048091E" w:rsidP="00480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8091E" w:rsidRDefault="0048091E" w:rsidP="004809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复习二</w:t>
            </w:r>
          </w:p>
        </w:tc>
        <w:tc>
          <w:tcPr>
            <w:tcW w:w="3260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48091E" w:rsidRDefault="0048091E" w:rsidP="0048091E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48091E" w:rsidRDefault="0048091E" w:rsidP="0048091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48091E" w:rsidRDefault="0048091E" w:rsidP="0048091E">
            <w:pPr>
              <w:jc w:val="left"/>
            </w:pPr>
          </w:p>
        </w:tc>
      </w:tr>
      <w:tr w:rsidR="001B4F0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B4F03" w:rsidRDefault="001B4F03" w:rsidP="001B4F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听《放鞭炮》</w:t>
            </w:r>
          </w:p>
        </w:tc>
        <w:tc>
          <w:tcPr>
            <w:tcW w:w="3260" w:type="dxa"/>
          </w:tcPr>
          <w:p w:rsidR="001B4F03" w:rsidRPr="00BB46FD" w:rsidRDefault="001B4F03" w:rsidP="001B4F03"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2835" w:type="dxa"/>
          </w:tcPr>
          <w:p w:rsidR="001B4F03" w:rsidRPr="00BB46FD" w:rsidRDefault="001B4F03" w:rsidP="001B4F03">
            <w:pPr>
              <w:jc w:val="left"/>
            </w:pPr>
            <w:r>
              <w:rPr>
                <w:rFonts w:hint="eastAsia"/>
              </w:rPr>
              <w:t>把《放鞭炮》音乐中模拟放鞭炮的音乐用自己的声音模仿出来。</w:t>
            </w: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F03" w:rsidRDefault="001B4F03" w:rsidP="001B4F03">
            <w:pPr>
              <w:jc w:val="left"/>
            </w:pPr>
          </w:p>
        </w:tc>
      </w:tr>
      <w:tr w:rsidR="001B4F0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B4F03" w:rsidRDefault="001B4F03" w:rsidP="001B4F0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B4F03" w:rsidRDefault="001B4F03" w:rsidP="001B4F03">
            <w:pPr>
              <w:spacing w:line="480" w:lineRule="auto"/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雪地里的小画家（第一课时）</w:t>
            </w:r>
          </w:p>
        </w:tc>
        <w:tc>
          <w:tcPr>
            <w:tcW w:w="3260" w:type="dxa"/>
          </w:tcPr>
          <w:p w:rsidR="001B4F03" w:rsidRDefault="001B4F03" w:rsidP="001B4F03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。</w:t>
            </w:r>
          </w:p>
          <w:p w:rsidR="001B4F03" w:rsidRDefault="001B4F03" w:rsidP="001B4F03">
            <w:pPr>
              <w:numPr>
                <w:ilvl w:val="0"/>
                <w:numId w:val="16"/>
              </w:num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4"/>
                <w:szCs w:val="24"/>
              </w:rPr>
              <w:t>认识新笔画。</w:t>
            </w:r>
          </w:p>
        </w:tc>
        <w:tc>
          <w:tcPr>
            <w:tcW w:w="2835" w:type="dxa"/>
          </w:tcPr>
          <w:p w:rsidR="001B4F03" w:rsidRDefault="001B4F03" w:rsidP="001B4F03"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准确认</w:t>
            </w:r>
            <w:proofErr w:type="gramStart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读本课生字词</w:t>
            </w:r>
            <w:proofErr w:type="gramEnd"/>
            <w:r>
              <w:rPr>
                <w:rFonts w:ascii="Calibri" w:eastAsia="宋体" w:hAnsi="Calibri" w:cs="Times New Roman"/>
                <w:kern w:val="0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B4F03" w:rsidRDefault="001B4F03" w:rsidP="001B4F03">
            <w:pPr>
              <w:jc w:val="left"/>
            </w:pPr>
          </w:p>
        </w:tc>
      </w:tr>
      <w:tr w:rsidR="00B7167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B71672" w:rsidRDefault="00B71672" w:rsidP="00B716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71672" w:rsidRDefault="00B71672" w:rsidP="00B7167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卡通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卡通</w:t>
            </w:r>
          </w:p>
        </w:tc>
        <w:tc>
          <w:tcPr>
            <w:tcW w:w="3260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F73799" w:rsidRDefault="00B71672" w:rsidP="00B71672">
            <w:pPr>
              <w:jc w:val="left"/>
            </w:pPr>
            <w:r>
              <w:rPr>
                <w:rFonts w:hint="eastAsia"/>
              </w:rPr>
              <w:t>卡通</w:t>
            </w:r>
            <w:r>
              <w:t>形象和生活中的真实形象</w:t>
            </w:r>
            <w:r>
              <w:rPr>
                <w:rFonts w:hint="eastAsia"/>
              </w:rPr>
              <w:t>不同在</w:t>
            </w:r>
            <w:r>
              <w:t>什么地方？</w:t>
            </w:r>
          </w:p>
        </w:tc>
        <w:tc>
          <w:tcPr>
            <w:tcW w:w="2835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 w:rsidR="00B71672" w:rsidRPr="002679AB" w:rsidRDefault="00B71672" w:rsidP="00B71672">
            <w:pPr>
              <w:jc w:val="left"/>
            </w:pPr>
            <w:r>
              <w:rPr>
                <w:rFonts w:hint="eastAsia"/>
              </w:rPr>
              <w:t>卡通形象和生活中的真实形象不同在什么地方？</w:t>
            </w:r>
          </w:p>
        </w:tc>
        <w:tc>
          <w:tcPr>
            <w:tcW w:w="1701" w:type="dxa"/>
          </w:tcPr>
          <w:p w:rsidR="00B71672" w:rsidRDefault="00B71672" w:rsidP="00B71672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71672" w:rsidRDefault="00B71672" w:rsidP="00B7167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71672" w:rsidRDefault="00B71672" w:rsidP="00B71672">
            <w:pPr>
              <w:jc w:val="left"/>
            </w:pPr>
          </w:p>
        </w:tc>
      </w:tr>
      <w:bookmarkEnd w:id="0"/>
      <w:tr w:rsidR="001B4F03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B4F03" w:rsidRDefault="001B4F03" w:rsidP="001B4F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B4F03" w:rsidRDefault="001B4F03" w:rsidP="001B4F03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3260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2835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992" w:type="dxa"/>
            <w:vMerge/>
          </w:tcPr>
          <w:p w:rsidR="001B4F03" w:rsidRDefault="001B4F03" w:rsidP="001B4F03">
            <w:pPr>
              <w:jc w:val="left"/>
            </w:pPr>
          </w:p>
        </w:tc>
      </w:tr>
      <w:tr w:rsidR="001B4F03" w:rsidTr="0029558F">
        <w:trPr>
          <w:trHeight w:val="419"/>
        </w:trPr>
        <w:tc>
          <w:tcPr>
            <w:tcW w:w="740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740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1038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1843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3260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2835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1701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1276" w:type="dxa"/>
          </w:tcPr>
          <w:p w:rsidR="001B4F03" w:rsidRDefault="001B4F03" w:rsidP="001B4F03">
            <w:pPr>
              <w:jc w:val="left"/>
            </w:pPr>
          </w:p>
        </w:tc>
        <w:tc>
          <w:tcPr>
            <w:tcW w:w="992" w:type="dxa"/>
          </w:tcPr>
          <w:p w:rsidR="001B4F03" w:rsidRDefault="001B4F03" w:rsidP="001B4F03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3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9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2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8">
    <w:nsid w:val="598E6619"/>
    <w:multiLevelType w:val="multilevel"/>
    <w:tmpl w:val="0B20054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2、"/>
      <w:lvlJc w:val="left"/>
      <w:pPr>
        <w:ind w:left="501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13"/>
  </w:num>
  <w:num w:numId="8">
    <w:abstractNumId w:val="16"/>
  </w:num>
  <w:num w:numId="9">
    <w:abstractNumId w:val="14"/>
  </w:num>
  <w:num w:numId="10">
    <w:abstractNumId w:val="7"/>
  </w:num>
  <w:num w:numId="11">
    <w:abstractNumId w:val="10"/>
  </w:num>
  <w:num w:numId="12">
    <w:abstractNumId w:val="17"/>
  </w:num>
  <w:num w:numId="13">
    <w:abstractNumId w:val="0"/>
  </w:num>
  <w:num w:numId="14">
    <w:abstractNumId w:val="2"/>
  </w:num>
  <w:num w:numId="15">
    <w:abstractNumId w:val="1"/>
  </w:num>
  <w:num w:numId="16">
    <w:abstractNumId w:val="12"/>
  </w:num>
  <w:num w:numId="17">
    <w:abstractNumId w:val="18"/>
  </w:num>
  <w:num w:numId="18">
    <w:abstractNumId w:val="1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42612"/>
    <w:rsid w:val="00050506"/>
    <w:rsid w:val="00053E77"/>
    <w:rsid w:val="00057929"/>
    <w:rsid w:val="00067E0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82BFB"/>
    <w:rsid w:val="001A10E8"/>
    <w:rsid w:val="001A2E71"/>
    <w:rsid w:val="001B22A1"/>
    <w:rsid w:val="001B4F03"/>
    <w:rsid w:val="001D4643"/>
    <w:rsid w:val="001E79B7"/>
    <w:rsid w:val="001F2BF5"/>
    <w:rsid w:val="002043F5"/>
    <w:rsid w:val="002278A6"/>
    <w:rsid w:val="00230B42"/>
    <w:rsid w:val="00231070"/>
    <w:rsid w:val="00232F43"/>
    <w:rsid w:val="00240526"/>
    <w:rsid w:val="00247530"/>
    <w:rsid w:val="00256454"/>
    <w:rsid w:val="00257466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315FF2"/>
    <w:rsid w:val="00330E3E"/>
    <w:rsid w:val="003559C8"/>
    <w:rsid w:val="00365D28"/>
    <w:rsid w:val="00372E5B"/>
    <w:rsid w:val="00375306"/>
    <w:rsid w:val="003A61B4"/>
    <w:rsid w:val="003B54E8"/>
    <w:rsid w:val="003B67A6"/>
    <w:rsid w:val="003D047A"/>
    <w:rsid w:val="003D0F0E"/>
    <w:rsid w:val="003E4C16"/>
    <w:rsid w:val="00407FC7"/>
    <w:rsid w:val="00415ED2"/>
    <w:rsid w:val="00423A1E"/>
    <w:rsid w:val="00424A87"/>
    <w:rsid w:val="00424A8B"/>
    <w:rsid w:val="00425237"/>
    <w:rsid w:val="00431710"/>
    <w:rsid w:val="004449EC"/>
    <w:rsid w:val="00454FDC"/>
    <w:rsid w:val="00464CF1"/>
    <w:rsid w:val="0048091E"/>
    <w:rsid w:val="004B3295"/>
    <w:rsid w:val="004D0607"/>
    <w:rsid w:val="004D4E9F"/>
    <w:rsid w:val="004E01F0"/>
    <w:rsid w:val="004F0103"/>
    <w:rsid w:val="005022E2"/>
    <w:rsid w:val="00503DC9"/>
    <w:rsid w:val="0050743D"/>
    <w:rsid w:val="00525031"/>
    <w:rsid w:val="00540CA1"/>
    <w:rsid w:val="00552043"/>
    <w:rsid w:val="00561F41"/>
    <w:rsid w:val="00571BC5"/>
    <w:rsid w:val="005738BA"/>
    <w:rsid w:val="005A00AD"/>
    <w:rsid w:val="005C42A8"/>
    <w:rsid w:val="005D5275"/>
    <w:rsid w:val="005E1A05"/>
    <w:rsid w:val="005F2F75"/>
    <w:rsid w:val="005F747B"/>
    <w:rsid w:val="006007FB"/>
    <w:rsid w:val="00605B6B"/>
    <w:rsid w:val="00611876"/>
    <w:rsid w:val="00615319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0D3"/>
    <w:rsid w:val="006B5FF7"/>
    <w:rsid w:val="006C0614"/>
    <w:rsid w:val="006C07EC"/>
    <w:rsid w:val="006E0F0B"/>
    <w:rsid w:val="006F636E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C4A11"/>
    <w:rsid w:val="007E1C4F"/>
    <w:rsid w:val="007E1D4B"/>
    <w:rsid w:val="007F070A"/>
    <w:rsid w:val="007F7542"/>
    <w:rsid w:val="008040F0"/>
    <w:rsid w:val="00827DB6"/>
    <w:rsid w:val="00836209"/>
    <w:rsid w:val="008520C2"/>
    <w:rsid w:val="00852696"/>
    <w:rsid w:val="00856360"/>
    <w:rsid w:val="008611CD"/>
    <w:rsid w:val="00866777"/>
    <w:rsid w:val="00876807"/>
    <w:rsid w:val="00883710"/>
    <w:rsid w:val="00890482"/>
    <w:rsid w:val="008954B4"/>
    <w:rsid w:val="00896F7B"/>
    <w:rsid w:val="008A06EA"/>
    <w:rsid w:val="008C027E"/>
    <w:rsid w:val="008C5637"/>
    <w:rsid w:val="008E1B67"/>
    <w:rsid w:val="00907233"/>
    <w:rsid w:val="009154FB"/>
    <w:rsid w:val="00915E60"/>
    <w:rsid w:val="00952E66"/>
    <w:rsid w:val="00957026"/>
    <w:rsid w:val="00967FFB"/>
    <w:rsid w:val="00973CFC"/>
    <w:rsid w:val="009758BA"/>
    <w:rsid w:val="009D5DC5"/>
    <w:rsid w:val="009D7149"/>
    <w:rsid w:val="009E0EAB"/>
    <w:rsid w:val="009E790B"/>
    <w:rsid w:val="009F1428"/>
    <w:rsid w:val="00A04157"/>
    <w:rsid w:val="00A07B54"/>
    <w:rsid w:val="00A34188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130CA"/>
    <w:rsid w:val="00B14E42"/>
    <w:rsid w:val="00B22CA6"/>
    <w:rsid w:val="00B378D0"/>
    <w:rsid w:val="00B565D5"/>
    <w:rsid w:val="00B71672"/>
    <w:rsid w:val="00B74CF7"/>
    <w:rsid w:val="00B93CA5"/>
    <w:rsid w:val="00BA081A"/>
    <w:rsid w:val="00BD74F0"/>
    <w:rsid w:val="00BE20A8"/>
    <w:rsid w:val="00BE7F56"/>
    <w:rsid w:val="00BF3818"/>
    <w:rsid w:val="00BF5403"/>
    <w:rsid w:val="00BF6BCF"/>
    <w:rsid w:val="00C03551"/>
    <w:rsid w:val="00C05E8D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15025"/>
    <w:rsid w:val="00D249F4"/>
    <w:rsid w:val="00D31F17"/>
    <w:rsid w:val="00D51491"/>
    <w:rsid w:val="00D627BD"/>
    <w:rsid w:val="00D85143"/>
    <w:rsid w:val="00D92C97"/>
    <w:rsid w:val="00DC7E26"/>
    <w:rsid w:val="00DD1C95"/>
    <w:rsid w:val="00DF1CA4"/>
    <w:rsid w:val="00DF3BCE"/>
    <w:rsid w:val="00E113E2"/>
    <w:rsid w:val="00E1433E"/>
    <w:rsid w:val="00E325EF"/>
    <w:rsid w:val="00E440FC"/>
    <w:rsid w:val="00E44BE8"/>
    <w:rsid w:val="00E54D50"/>
    <w:rsid w:val="00E63EC2"/>
    <w:rsid w:val="00E67E1A"/>
    <w:rsid w:val="00E81997"/>
    <w:rsid w:val="00E826F8"/>
    <w:rsid w:val="00E853BD"/>
    <w:rsid w:val="00EA0ABF"/>
    <w:rsid w:val="00EA5316"/>
    <w:rsid w:val="00EA6811"/>
    <w:rsid w:val="00EA7949"/>
    <w:rsid w:val="00EB4AED"/>
    <w:rsid w:val="00EC2838"/>
    <w:rsid w:val="00ED0C34"/>
    <w:rsid w:val="00ED675E"/>
    <w:rsid w:val="00EE27CF"/>
    <w:rsid w:val="00F15F83"/>
    <w:rsid w:val="00F20EA0"/>
    <w:rsid w:val="00F24113"/>
    <w:rsid w:val="00F24588"/>
    <w:rsid w:val="00F2789E"/>
    <w:rsid w:val="00F331EC"/>
    <w:rsid w:val="00F3664E"/>
    <w:rsid w:val="00F40842"/>
    <w:rsid w:val="00F64E32"/>
    <w:rsid w:val="00F745FB"/>
    <w:rsid w:val="00F810B2"/>
    <w:rsid w:val="00F92BAD"/>
    <w:rsid w:val="00F9309A"/>
    <w:rsid w:val="00FA108B"/>
    <w:rsid w:val="00FA293B"/>
    <w:rsid w:val="00FB5B19"/>
    <w:rsid w:val="00FB5FA4"/>
    <w:rsid w:val="00FC7200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10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448</cp:revision>
  <dcterms:created xsi:type="dcterms:W3CDTF">2021-09-14T07:45:00Z</dcterms:created>
  <dcterms:modified xsi:type="dcterms:W3CDTF">2021-12-16T01:34:00Z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